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F2" w:rsidRDefault="00AF7EB2">
      <w:r>
        <w:fldChar w:fldCharType="begin"/>
      </w:r>
      <w:r>
        <w:instrText xml:space="preserve"> HYPERLINK "</w:instrText>
      </w:r>
      <w:r w:rsidRPr="00AF7EB2">
        <w:instrText>https://www.youtube.com/watch?v=gf2CkgZCJqA</w:instrText>
      </w:r>
      <w:r>
        <w:instrText xml:space="preserve">" </w:instrText>
      </w:r>
      <w:r>
        <w:fldChar w:fldCharType="separate"/>
      </w:r>
      <w:r w:rsidRPr="002B66A8">
        <w:rPr>
          <w:rStyle w:val="Kpr"/>
        </w:rPr>
        <w:t>https://www.youtube.com/watch?v=gf2CkgZCJqA</w:t>
      </w:r>
      <w:r>
        <w:fldChar w:fldCharType="end"/>
      </w:r>
      <w:r>
        <w:tab/>
      </w:r>
      <w:r>
        <w:tab/>
      </w:r>
      <w:proofErr w:type="spellStart"/>
      <w:r>
        <w:t>Rainbow</w:t>
      </w:r>
      <w:proofErr w:type="spellEnd"/>
      <w:r>
        <w:t xml:space="preserve"> </w:t>
      </w:r>
      <w:proofErr w:type="spellStart"/>
      <w:r>
        <w:t>Village</w:t>
      </w:r>
      <w:proofErr w:type="spellEnd"/>
      <w:r w:rsidR="008403CF">
        <w:t xml:space="preserve"> - O</w:t>
      </w:r>
    </w:p>
    <w:p w:rsidR="00AF7EB2" w:rsidRDefault="00ED4532">
      <w:hyperlink r:id="rId5" w:history="1">
        <w:r w:rsidR="00AF7EB2" w:rsidRPr="002B66A8">
          <w:rPr>
            <w:rStyle w:val="Kpr"/>
          </w:rPr>
          <w:t>https://www.youtube.com/watch?v=1X9vaRh3eoY</w:t>
        </w:r>
      </w:hyperlink>
      <w:r w:rsidR="00AF7EB2">
        <w:tab/>
      </w:r>
      <w:r w:rsidR="00AF7EB2">
        <w:tab/>
        <w:t>Health4Life</w:t>
      </w:r>
      <w:r w:rsidR="008403CF">
        <w:t xml:space="preserve"> -L</w:t>
      </w:r>
    </w:p>
    <w:p w:rsidR="00AF7EB2" w:rsidRDefault="00ED4532">
      <w:hyperlink r:id="rId6" w:history="1">
        <w:r w:rsidR="00AF7EB2" w:rsidRPr="002B66A8">
          <w:rPr>
            <w:rStyle w:val="Kpr"/>
          </w:rPr>
          <w:t>https://www.youtube.com/watch?v=o673QpF38rE</w:t>
        </w:r>
      </w:hyperlink>
      <w:r w:rsidR="00AF7EB2">
        <w:tab/>
      </w:r>
      <w:r w:rsidR="00AF7EB2">
        <w:tab/>
        <w:t>LYPS</w:t>
      </w:r>
      <w:r w:rsidR="008403CF">
        <w:t xml:space="preserve"> - O</w:t>
      </w:r>
    </w:p>
    <w:p w:rsidR="00AF7EB2" w:rsidRDefault="00ED4532">
      <w:hyperlink r:id="rId7" w:history="1">
        <w:r w:rsidR="00AF7EB2" w:rsidRPr="002B66A8">
          <w:rPr>
            <w:rStyle w:val="Kpr"/>
          </w:rPr>
          <w:t>https://www.youtube.com/watch?v=6GRBC-3Ft04</w:t>
        </w:r>
      </w:hyperlink>
      <w:r w:rsidR="00AF7EB2">
        <w:tab/>
      </w:r>
      <w:r w:rsidR="00AF7EB2">
        <w:tab/>
      </w:r>
      <w:proofErr w:type="spellStart"/>
      <w:r w:rsidR="00AF7EB2">
        <w:t>Photography</w:t>
      </w:r>
      <w:proofErr w:type="spellEnd"/>
      <w:r w:rsidR="00AF7EB2">
        <w:t>*</w:t>
      </w:r>
      <w:r w:rsidR="008403CF">
        <w:t xml:space="preserve"> - L</w:t>
      </w:r>
    </w:p>
    <w:p w:rsidR="00AF7EB2" w:rsidRDefault="00ED4532" w:rsidP="006145DA">
      <w:hyperlink r:id="rId8" w:history="1">
        <w:r w:rsidR="00AF7EB2" w:rsidRPr="002B66A8">
          <w:rPr>
            <w:rStyle w:val="Kpr"/>
          </w:rPr>
          <w:t>https://www.youtube.com/watch?v=fAe6EengsGI</w:t>
        </w:r>
      </w:hyperlink>
      <w:r w:rsidR="00AF7EB2">
        <w:tab/>
      </w:r>
      <w:r w:rsidR="00AF7EB2">
        <w:tab/>
      </w:r>
      <w:proofErr w:type="spellStart"/>
      <w:r w:rsidR="00AF7EB2">
        <w:t>The</w:t>
      </w:r>
      <w:proofErr w:type="spellEnd"/>
      <w:r w:rsidR="00AF7EB2">
        <w:t xml:space="preserve"> </w:t>
      </w:r>
      <w:proofErr w:type="spellStart"/>
      <w:r w:rsidR="00AF7EB2">
        <w:t>Powerful</w:t>
      </w:r>
      <w:proofErr w:type="spellEnd"/>
      <w:r w:rsidR="00AF7EB2">
        <w:t xml:space="preserve"> </w:t>
      </w:r>
      <w:proofErr w:type="spellStart"/>
      <w:r w:rsidR="00AF7EB2">
        <w:t>nat</w:t>
      </w:r>
      <w:r w:rsidR="006145DA">
        <w:t>u</w:t>
      </w:r>
      <w:r w:rsidR="00AF7EB2">
        <w:t>re</w:t>
      </w:r>
      <w:proofErr w:type="spellEnd"/>
      <w:r w:rsidR="00AF7EB2">
        <w:t xml:space="preserve"> </w:t>
      </w:r>
      <w:proofErr w:type="spellStart"/>
      <w:r w:rsidR="00AF7EB2">
        <w:t>kingdom</w:t>
      </w:r>
      <w:proofErr w:type="spellEnd"/>
      <w:r w:rsidR="00296CF2">
        <w:t>***</w:t>
      </w:r>
      <w:r w:rsidR="008403CF">
        <w:t xml:space="preserve"> -İ</w:t>
      </w:r>
    </w:p>
    <w:p w:rsidR="00A9210F" w:rsidRDefault="00A9210F" w:rsidP="006145DA">
      <w:hyperlink r:id="rId9" w:history="1">
        <w:r w:rsidRPr="00CA2712">
          <w:rPr>
            <w:rStyle w:val="Kpr"/>
          </w:rPr>
          <w:t>https://www.youtube.com/watch?v=nY6jVZP2iD8</w:t>
        </w:r>
      </w:hyperlink>
      <w:r>
        <w:tab/>
      </w:r>
      <w:r>
        <w:tab/>
      </w:r>
      <w:proofErr w:type="spellStart"/>
      <w:r>
        <w:t>sountrackers</w:t>
      </w:r>
      <w:proofErr w:type="spellEnd"/>
    </w:p>
    <w:p w:rsidR="00A9210F" w:rsidRDefault="00A9210F" w:rsidP="006145DA">
      <w:hyperlink r:id="rId10" w:history="1">
        <w:r w:rsidRPr="00CA2712">
          <w:rPr>
            <w:rStyle w:val="Kpr"/>
          </w:rPr>
          <w:t>https://www.youtube.com/watch?v=9qAqgWUDkdc</w:t>
        </w:r>
      </w:hyperlink>
      <w:r>
        <w:tab/>
      </w:r>
      <w:r>
        <w:tab/>
      </w:r>
      <w:proofErr w:type="spellStart"/>
      <w:r>
        <w:t>invisible</w:t>
      </w:r>
      <w:proofErr w:type="spellEnd"/>
      <w:r>
        <w:t xml:space="preserve"> </w:t>
      </w:r>
      <w:proofErr w:type="spellStart"/>
      <w:r>
        <w:t>cities</w:t>
      </w:r>
      <w:proofErr w:type="spellEnd"/>
    </w:p>
    <w:p w:rsidR="00A9210F" w:rsidRDefault="00A9210F" w:rsidP="006145DA">
      <w:bookmarkStart w:id="0" w:name="_GoBack"/>
      <w:bookmarkEnd w:id="0"/>
    </w:p>
    <w:sectPr w:rsidR="00A9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296CF2"/>
    <w:rsid w:val="006145DA"/>
    <w:rsid w:val="008403CF"/>
    <w:rsid w:val="00A9210F"/>
    <w:rsid w:val="00AF7EB2"/>
    <w:rsid w:val="00ED4532"/>
    <w:rsid w:val="00F4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F7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F7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e6Eengs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GRBC-3Ft0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673QpF38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X9vaRh3eoY" TargetMode="External"/><Relationship Id="rId10" Type="http://schemas.openxmlformats.org/officeDocument/2006/relationships/hyperlink" Target="https://www.youtube.com/watch?v=9qAqgWUDk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Y6jVZP2iD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Oz</dc:creator>
  <cp:lastModifiedBy>CC Oz</cp:lastModifiedBy>
  <cp:revision>5</cp:revision>
  <dcterms:created xsi:type="dcterms:W3CDTF">2015-11-05T19:59:00Z</dcterms:created>
  <dcterms:modified xsi:type="dcterms:W3CDTF">2015-11-05T20:26:00Z</dcterms:modified>
</cp:coreProperties>
</file>