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E5" w:rsidRDefault="008A27DB" w:rsidP="006E7D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09440" behindDoc="0" locked="0" layoutInCell="1" allowOverlap="1" wp14:anchorId="506F8556" wp14:editId="615B14C0">
            <wp:simplePos x="0" y="0"/>
            <wp:positionH relativeFrom="column">
              <wp:posOffset>2061210</wp:posOffset>
            </wp:positionH>
            <wp:positionV relativeFrom="paragraph">
              <wp:posOffset>176530</wp:posOffset>
            </wp:positionV>
            <wp:extent cx="1933575" cy="391795"/>
            <wp:effectExtent l="0" t="0" r="9525" b="8255"/>
            <wp:wrapSquare wrapText="bothSides"/>
            <wp:docPr id="12" name="Resim 12" descr="C:\Users\STRATEJİ54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RATEJİ54\Desktop\indi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D9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720E5" w:rsidRDefault="008720E5" w:rsidP="006E7D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0E5" w:rsidRDefault="008720E5" w:rsidP="008720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20E5" w:rsidRDefault="002D4B9C" w:rsidP="006E7D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10464" behindDoc="0" locked="0" layoutInCell="1" allowOverlap="1" wp14:anchorId="4618B26A" wp14:editId="3C81666C">
            <wp:simplePos x="0" y="0"/>
            <wp:positionH relativeFrom="column">
              <wp:posOffset>1160145</wp:posOffset>
            </wp:positionH>
            <wp:positionV relativeFrom="paragraph">
              <wp:posOffset>200660</wp:posOffset>
            </wp:positionV>
            <wp:extent cx="895350" cy="797560"/>
            <wp:effectExtent l="0" t="0" r="0" b="2540"/>
            <wp:wrapSquare wrapText="bothSides"/>
            <wp:docPr id="10" name="Resim 10" descr="C:\Users\STRATE~1\AppData\Local\Temp\Rar$DI00.172\ab_bakanligi_yaz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RATE~1\AppData\Local\Temp\Rar$DI00.172\ab_bakanligi_yazi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12512" behindDoc="0" locked="0" layoutInCell="1" allowOverlap="1" wp14:anchorId="727D4096" wp14:editId="4A23ABB5">
            <wp:simplePos x="0" y="0"/>
            <wp:positionH relativeFrom="column">
              <wp:posOffset>3808095</wp:posOffset>
            </wp:positionH>
            <wp:positionV relativeFrom="paragraph">
              <wp:posOffset>201295</wp:posOffset>
            </wp:positionV>
            <wp:extent cx="1143635" cy="600075"/>
            <wp:effectExtent l="0" t="0" r="0" b="9525"/>
            <wp:wrapSquare wrapText="bothSides"/>
            <wp:docPr id="11" name="Resim 11" descr="C:\Users\STRATE~1\AppData\Local\Temp\Rar$DI01.813\u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RATE~1\AppData\Local\Temp\Rar$DI01.813\ua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11488" behindDoc="0" locked="0" layoutInCell="1" allowOverlap="1" wp14:anchorId="557F2A46" wp14:editId="0A85B260">
            <wp:simplePos x="0" y="0"/>
            <wp:positionH relativeFrom="column">
              <wp:posOffset>2484120</wp:posOffset>
            </wp:positionH>
            <wp:positionV relativeFrom="paragraph">
              <wp:posOffset>125095</wp:posOffset>
            </wp:positionV>
            <wp:extent cx="1057275" cy="879475"/>
            <wp:effectExtent l="0" t="0" r="9525" b="0"/>
            <wp:wrapSquare wrapText="bothSides"/>
            <wp:docPr id="8" name="Resim 8" descr="\\Sakarya140\paylaş\ME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karya140\paylaş\MEM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D94" w:rsidRDefault="008720E5" w:rsidP="006E7D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7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2D4B9C" w:rsidRDefault="002D4B9C" w:rsidP="00B86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B9C" w:rsidRDefault="002D4B9C" w:rsidP="00B86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B9C" w:rsidRDefault="002D4B9C" w:rsidP="00B86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B9C" w:rsidRDefault="002D4B9C" w:rsidP="00B864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420" w:rsidRPr="00490F57" w:rsidRDefault="00591A9E" w:rsidP="00B8642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0F57">
        <w:rPr>
          <w:rFonts w:ascii="Times New Roman" w:hAnsi="Times New Roman" w:cs="Times New Roman"/>
          <w:b/>
          <w:sz w:val="28"/>
          <w:szCs w:val="24"/>
        </w:rPr>
        <w:t xml:space="preserve">2016 YILI ERASMUS+ ANA EYLEM 2 (KA2) PROJELERİ </w:t>
      </w:r>
    </w:p>
    <w:p w:rsidR="00F42D13" w:rsidRPr="00490F57" w:rsidRDefault="00591A9E" w:rsidP="00591A9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0F57">
        <w:rPr>
          <w:rFonts w:ascii="Times New Roman" w:hAnsi="Times New Roman" w:cs="Times New Roman"/>
          <w:b/>
          <w:sz w:val="28"/>
          <w:szCs w:val="24"/>
        </w:rPr>
        <w:t>BAŞVURU BİLGİLERİ</w:t>
      </w: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3227"/>
        <w:gridCol w:w="7122"/>
      </w:tblGrid>
      <w:tr w:rsidR="00591A9E" w:rsidTr="00490F57">
        <w:trPr>
          <w:trHeight w:val="624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A9E" w:rsidRPr="002D4B9C" w:rsidRDefault="00965214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7122" w:type="dxa"/>
          </w:tcPr>
          <w:p w:rsidR="00961708" w:rsidRDefault="00961708" w:rsidP="008A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9E" w:rsidRDefault="00965214" w:rsidP="008A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SAKARYA</w:t>
            </w:r>
          </w:p>
          <w:p w:rsidR="00961708" w:rsidRDefault="00961708" w:rsidP="008A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14" w:rsidTr="00490F57">
        <w:trPr>
          <w:trHeight w:val="454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214" w:rsidRPr="002D4B9C" w:rsidRDefault="00965214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İLÇE ADI</w:t>
            </w: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965214" w:rsidRDefault="00965214" w:rsidP="008A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14" w:rsidTr="00490F57">
        <w:trPr>
          <w:trHeight w:val="624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5214" w:rsidRPr="002D4B9C" w:rsidRDefault="00965214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OKUL / KURUM ADI</w:t>
            </w:r>
          </w:p>
        </w:tc>
        <w:tc>
          <w:tcPr>
            <w:tcW w:w="7122" w:type="dxa"/>
            <w:vAlign w:val="center"/>
          </w:tcPr>
          <w:p w:rsidR="00965214" w:rsidRDefault="00965214" w:rsidP="008A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08" w:rsidRDefault="00961708" w:rsidP="008A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708" w:rsidRDefault="00961708" w:rsidP="008A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9E" w:rsidTr="00490F57">
        <w:trPr>
          <w:trHeight w:val="624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A9E" w:rsidRPr="002D4B9C" w:rsidRDefault="00591A9E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BAŞVURU DÖNEMİ</w:t>
            </w:r>
          </w:p>
        </w:tc>
        <w:tc>
          <w:tcPr>
            <w:tcW w:w="7122" w:type="dxa"/>
          </w:tcPr>
          <w:p w:rsidR="00961708" w:rsidRDefault="002D4B9C" w:rsidP="002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F628FEE" wp14:editId="633886E2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146050</wp:posOffset>
                      </wp:positionV>
                      <wp:extent cx="209550" cy="200025"/>
                      <wp:effectExtent l="0" t="0" r="19050" b="2857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27DB" w:rsidRPr="002D4B9C" w:rsidRDefault="008A27DB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4.15pt;margin-top:11.5pt;width:16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">
                      <v:textbox>
                        <w:txbxContent>
                          <w:p w:rsidR="008A27DB" w:rsidRPr="002D4B9C" w:rsidRDefault="008A27DB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1A9E" w:rsidRDefault="008A27DB" w:rsidP="008A27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A9B7BC0" wp14:editId="09E71A98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237490</wp:posOffset>
                      </wp:positionV>
                      <wp:extent cx="209550" cy="200025"/>
                      <wp:effectExtent l="0" t="0" r="19050" b="28575"/>
                      <wp:wrapNone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27DB" w:rsidRPr="002D4B9C" w:rsidRDefault="008A27DB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4.15pt;margin-top:18.7pt;width:16.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">
                      <v:textbox>
                        <w:txbxContent>
                          <w:p w:rsidR="008A27DB" w:rsidRPr="002D4B9C" w:rsidRDefault="008A27DB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61708">
              <w:rPr>
                <w:rFonts w:ascii="Times New Roman" w:hAnsi="Times New Roman" w:cs="Times New Roman"/>
                <w:sz w:val="24"/>
                <w:szCs w:val="24"/>
              </w:rPr>
              <w:t>31 Mart</w:t>
            </w:r>
            <w:r w:rsidR="00591A9E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961708">
              <w:rPr>
                <w:rFonts w:ascii="Times New Roman" w:hAnsi="Times New Roman" w:cs="Times New Roman"/>
                <w:sz w:val="24"/>
                <w:szCs w:val="24"/>
              </w:rPr>
              <w:t xml:space="preserve"> (Okul Eğitimi</w:t>
            </w:r>
            <w:r w:rsidR="002D4B9C">
              <w:rPr>
                <w:rFonts w:ascii="Times New Roman" w:hAnsi="Times New Roman" w:cs="Times New Roman"/>
                <w:sz w:val="24"/>
                <w:szCs w:val="24"/>
              </w:rPr>
              <w:t>–M</w:t>
            </w:r>
            <w:r w:rsidR="00181230">
              <w:rPr>
                <w:rFonts w:ascii="Times New Roman" w:hAnsi="Times New Roman" w:cs="Times New Roman"/>
                <w:sz w:val="24"/>
                <w:szCs w:val="24"/>
              </w:rPr>
              <w:t>esleki Eğitim–Yetişkin Eğitimi)</w:t>
            </w:r>
          </w:p>
          <w:p w:rsidR="003715CB" w:rsidRDefault="008A27DB" w:rsidP="008A27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1F3E249" wp14:editId="043CAC5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241300</wp:posOffset>
                      </wp:positionV>
                      <wp:extent cx="209550" cy="200025"/>
                      <wp:effectExtent l="0" t="0" r="19050" b="2857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27DB" w:rsidRPr="002D4B9C" w:rsidRDefault="008A27DB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4.15pt;margin-top:19pt;width:16.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">
                      <v:textbox>
                        <w:txbxContent>
                          <w:p w:rsidR="008A27DB" w:rsidRPr="002D4B9C" w:rsidRDefault="008A27DB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715CB">
              <w:rPr>
                <w:rFonts w:ascii="Times New Roman" w:hAnsi="Times New Roman" w:cs="Times New Roman"/>
                <w:sz w:val="24"/>
                <w:szCs w:val="24"/>
              </w:rPr>
              <w:t>2 Şubat 2016 (Gençlik Eğitimi)</w:t>
            </w:r>
          </w:p>
          <w:p w:rsidR="003715CB" w:rsidRDefault="008A27DB" w:rsidP="008A27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715CB">
              <w:rPr>
                <w:rFonts w:ascii="Times New Roman" w:hAnsi="Times New Roman" w:cs="Times New Roman"/>
                <w:sz w:val="24"/>
                <w:szCs w:val="24"/>
              </w:rPr>
              <w:t>26 Nisan 2016 (Gençlik Eğitimi)</w:t>
            </w:r>
          </w:p>
          <w:p w:rsidR="00E06D4E" w:rsidRDefault="00E06D4E" w:rsidP="002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9E" w:rsidTr="00490F57">
        <w:trPr>
          <w:trHeight w:val="680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A9E" w:rsidRPr="002D4B9C" w:rsidRDefault="00B47EF5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STRATEJİK ORTAKLIK </w:t>
            </w:r>
            <w:r w:rsidR="00591A9E"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TARİH ARALIĞI</w:t>
            </w: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591A9E" w:rsidRDefault="00591A9E" w:rsidP="008A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9E" w:rsidTr="008A27DB">
        <w:trPr>
          <w:trHeight w:val="1532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A9E" w:rsidRPr="002D4B9C" w:rsidRDefault="00B47EF5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STRATEJİK ORTAKLIK</w:t>
            </w:r>
            <w:r w:rsidR="00591A9E"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SÜRESİ</w:t>
            </w: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591A9E" w:rsidRDefault="00591A9E" w:rsidP="008A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9E" w:rsidTr="008A27DB">
        <w:trPr>
          <w:trHeight w:val="1839"/>
        </w:trPr>
        <w:tc>
          <w:tcPr>
            <w:tcW w:w="3227" w:type="dxa"/>
            <w:vAlign w:val="center"/>
          </w:tcPr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A9E" w:rsidRPr="002D4B9C" w:rsidRDefault="00B47EF5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STRATEJİK </w:t>
            </w:r>
            <w:r w:rsidR="00591A9E"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ORTAKLIK TÜRÜ</w:t>
            </w:r>
          </w:p>
          <w:p w:rsidR="00961708" w:rsidRPr="002D4B9C" w:rsidRDefault="00961708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</w:tcPr>
          <w:p w:rsidR="00961708" w:rsidRDefault="00961708" w:rsidP="002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EAC" w:rsidRDefault="00446EAC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C7E6606" wp14:editId="481CF67B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229870</wp:posOffset>
                      </wp:positionV>
                      <wp:extent cx="209550" cy="200025"/>
                      <wp:effectExtent l="0" t="0" r="19050" b="28575"/>
                      <wp:wrapNone/>
                      <wp:docPr id="2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27DB" w:rsidRPr="002D4B9C" w:rsidRDefault="008A27DB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16.4pt;margin-top:18.1pt;width:1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">
                      <v:textbox>
                        <w:txbxContent>
                          <w:p w:rsidR="002D4B9C" w:rsidRPr="002D4B9C" w:rsidRDefault="002D4B9C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1A9E" w:rsidRDefault="002D4B9C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A28A1BB" wp14:editId="23D13CA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220345</wp:posOffset>
                      </wp:positionV>
                      <wp:extent cx="209550" cy="200025"/>
                      <wp:effectExtent l="0" t="0" r="19050" b="28575"/>
                      <wp:wrapNone/>
                      <wp:docPr id="2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27DB" w:rsidRPr="002D4B9C" w:rsidRDefault="008A27DB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6.4pt;margin-top:17.35pt;width:16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">
                      <v:textbox>
                        <w:txbxContent>
                          <w:p w:rsidR="002D4B9C" w:rsidRPr="002D4B9C" w:rsidRDefault="002D4B9C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1A9E">
              <w:rPr>
                <w:rFonts w:ascii="Times New Roman" w:hAnsi="Times New Roman" w:cs="Times New Roman"/>
                <w:sz w:val="24"/>
                <w:szCs w:val="24"/>
              </w:rPr>
              <w:t>Yenilik Geliştirme</w:t>
            </w:r>
            <w:r w:rsidR="00B47EF5">
              <w:rPr>
                <w:rFonts w:ascii="Times New Roman" w:hAnsi="Times New Roman" w:cs="Times New Roman"/>
                <w:sz w:val="24"/>
                <w:szCs w:val="24"/>
              </w:rPr>
              <w:t>ye Yönelik Stratejik Ortaklıklar</w:t>
            </w:r>
          </w:p>
          <w:p w:rsidR="00591A9E" w:rsidRDefault="002D4B9C" w:rsidP="002D4B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91A9E">
              <w:rPr>
                <w:rFonts w:ascii="Times New Roman" w:hAnsi="Times New Roman" w:cs="Times New Roman"/>
                <w:sz w:val="24"/>
                <w:szCs w:val="24"/>
              </w:rPr>
              <w:t>İyi Uyg</w:t>
            </w:r>
            <w:r w:rsidR="00B47EF5">
              <w:rPr>
                <w:rFonts w:ascii="Times New Roman" w:hAnsi="Times New Roman" w:cs="Times New Roman"/>
                <w:sz w:val="24"/>
                <w:szCs w:val="24"/>
              </w:rPr>
              <w:t>ulamaların Değişimine Yönelik Stratejik Ortaklıklar</w:t>
            </w:r>
          </w:p>
        </w:tc>
      </w:tr>
      <w:tr w:rsidR="00591A9E" w:rsidTr="00490F57">
        <w:tc>
          <w:tcPr>
            <w:tcW w:w="3227" w:type="dxa"/>
            <w:vAlign w:val="center"/>
          </w:tcPr>
          <w:p w:rsidR="00591A9E" w:rsidRPr="002D4B9C" w:rsidRDefault="00965214" w:rsidP="00490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STRATEJİK ORTAKLIK ALANI</w:t>
            </w:r>
          </w:p>
        </w:tc>
        <w:tc>
          <w:tcPr>
            <w:tcW w:w="7122" w:type="dxa"/>
          </w:tcPr>
          <w:p w:rsidR="00961708" w:rsidRDefault="00961708" w:rsidP="002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A7" w:rsidRDefault="008A27DB" w:rsidP="008A27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B0EE1A8" wp14:editId="44F3C704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246380</wp:posOffset>
                      </wp:positionV>
                      <wp:extent cx="209550" cy="200025"/>
                      <wp:effectExtent l="0" t="0" r="19050" b="28575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27DB" w:rsidRPr="002D4B9C" w:rsidRDefault="008A27DB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5.65pt;margin-top:19.4pt;width:16.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">
                      <v:textbox>
                        <w:txbxContent>
                          <w:p w:rsidR="008A27DB" w:rsidRPr="002D4B9C" w:rsidRDefault="008A27DB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26CE40" wp14:editId="06C35960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-1270</wp:posOffset>
                      </wp:positionV>
                      <wp:extent cx="209550" cy="200025"/>
                      <wp:effectExtent l="0" t="0" r="19050" b="28575"/>
                      <wp:wrapNone/>
                      <wp:docPr id="2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27DB" w:rsidRPr="002D4B9C" w:rsidRDefault="008A27DB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5.65pt;margin-top:-.1pt;width:16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">
                      <v:textbox>
                        <w:txbxContent>
                          <w:p w:rsidR="008A27DB" w:rsidRPr="002D4B9C" w:rsidRDefault="008A27DB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25DA7">
              <w:rPr>
                <w:rFonts w:ascii="Times New Roman" w:hAnsi="Times New Roman" w:cs="Times New Roman"/>
                <w:sz w:val="24"/>
                <w:szCs w:val="24"/>
              </w:rPr>
              <w:t>Okul Eğitimi</w:t>
            </w:r>
          </w:p>
          <w:p w:rsidR="00025DA7" w:rsidRDefault="008A27DB" w:rsidP="008A27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F486F7A" wp14:editId="68E9464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240665</wp:posOffset>
                      </wp:positionV>
                      <wp:extent cx="209550" cy="200025"/>
                      <wp:effectExtent l="0" t="0" r="19050" b="28575"/>
                      <wp:wrapNone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27DB" w:rsidRPr="002D4B9C" w:rsidRDefault="008A27DB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5.65pt;margin-top:18.95pt;width:16.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">
                      <v:textbox>
                        <w:txbxContent>
                          <w:p w:rsidR="008A27DB" w:rsidRPr="002D4B9C" w:rsidRDefault="008A27DB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25DA7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</w:p>
          <w:p w:rsidR="00025DA7" w:rsidRDefault="008A27DB" w:rsidP="008A27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8390886" wp14:editId="1F08DF83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225425</wp:posOffset>
                      </wp:positionV>
                      <wp:extent cx="209550" cy="200025"/>
                      <wp:effectExtent l="0" t="0" r="19050" b="28575"/>
                      <wp:wrapNone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27DB" w:rsidRPr="002D4B9C" w:rsidRDefault="008A27DB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5.65pt;margin-top:17.75pt;width:16.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">
                      <v:textbox>
                        <w:txbxContent>
                          <w:p w:rsidR="008A27DB" w:rsidRPr="002D4B9C" w:rsidRDefault="008A27DB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25DA7">
              <w:rPr>
                <w:rFonts w:ascii="Times New Roman" w:hAnsi="Times New Roman" w:cs="Times New Roman"/>
                <w:sz w:val="24"/>
                <w:szCs w:val="24"/>
              </w:rPr>
              <w:t>Mesleki Eğitim</w:t>
            </w:r>
          </w:p>
          <w:p w:rsidR="00025DA7" w:rsidRDefault="008A27DB" w:rsidP="008A27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2736E78" wp14:editId="1161CF2F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210185</wp:posOffset>
                      </wp:positionV>
                      <wp:extent cx="209550" cy="200025"/>
                      <wp:effectExtent l="0" t="0" r="19050" b="28575"/>
                      <wp:wrapNone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27DB" w:rsidRPr="002D4B9C" w:rsidRDefault="008A27DB" w:rsidP="002D4B9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5.65pt;margin-top:16.55pt;width:16.5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">
                      <v:textbox>
                        <w:txbxContent>
                          <w:p w:rsidR="008A27DB" w:rsidRPr="002D4B9C" w:rsidRDefault="008A27DB" w:rsidP="002D4B9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25DA7">
              <w:rPr>
                <w:rFonts w:ascii="Times New Roman" w:hAnsi="Times New Roman" w:cs="Times New Roman"/>
                <w:sz w:val="24"/>
                <w:szCs w:val="24"/>
              </w:rPr>
              <w:t>Yetişkin Eğitimi</w:t>
            </w:r>
          </w:p>
          <w:p w:rsidR="00446EAC" w:rsidRDefault="008A27DB" w:rsidP="008A27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25DA7">
              <w:rPr>
                <w:rFonts w:ascii="Times New Roman" w:hAnsi="Times New Roman" w:cs="Times New Roman"/>
                <w:sz w:val="24"/>
                <w:szCs w:val="24"/>
              </w:rPr>
              <w:t>Gençlik Eğitimi</w:t>
            </w:r>
          </w:p>
          <w:p w:rsidR="00961708" w:rsidRDefault="00961708" w:rsidP="002D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F57" w:rsidRDefault="00490F57" w:rsidP="002D4B9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3227"/>
        <w:gridCol w:w="7122"/>
      </w:tblGrid>
      <w:tr w:rsidR="008A27DB" w:rsidTr="008A27DB">
        <w:tc>
          <w:tcPr>
            <w:tcW w:w="3227" w:type="dxa"/>
            <w:vAlign w:val="center"/>
          </w:tcPr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STRATEJİK ORTAKLIKTA YER ALAN EĞİTİM, ÖĞRETİM VE ÖĞRENME FAALİYETLERİ</w:t>
            </w: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(Birden fazla seçenek işaretlenebilir)</w:t>
            </w:r>
          </w:p>
        </w:tc>
        <w:tc>
          <w:tcPr>
            <w:tcW w:w="7122" w:type="dxa"/>
          </w:tcPr>
          <w:p w:rsidR="008A27DB" w:rsidRDefault="008A27DB" w:rsidP="008A27DB">
            <w:pPr>
              <w:spacing w:line="360" w:lineRule="auto"/>
              <w:jc w:val="center"/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tr-TR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D9A6E17" wp14:editId="487E23A0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234315</wp:posOffset>
                      </wp:positionV>
                      <wp:extent cx="209550" cy="200025"/>
                      <wp:effectExtent l="0" t="0" r="19050" b="28575"/>
                      <wp:wrapNone/>
                      <wp:docPr id="3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27DB" w:rsidRPr="002D4B9C" w:rsidRDefault="008A27DB" w:rsidP="008A27D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4.9pt;margin-top:18.45pt;width:16.5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">
                      <v:textbox>
                        <w:txbxContent>
                          <w:p w:rsidR="008A27DB" w:rsidRPr="002D4B9C" w:rsidRDefault="008A27DB" w:rsidP="008A27D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27DB" w:rsidRPr="002D4B9C" w:rsidRDefault="008A27DB" w:rsidP="008A27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A297E9A" wp14:editId="14EAACBE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504825</wp:posOffset>
                      </wp:positionV>
                      <wp:extent cx="209550" cy="200025"/>
                      <wp:effectExtent l="0" t="0" r="19050" b="28575"/>
                      <wp:wrapNone/>
                      <wp:docPr id="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27DB" w:rsidRPr="002D4B9C" w:rsidRDefault="008A27DB" w:rsidP="008A27D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4.9pt;margin-top:39.75pt;width:16.5pt;height:1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">
                      <v:textbox>
                        <w:txbxContent>
                          <w:p w:rsidR="008A27DB" w:rsidRPr="002D4B9C" w:rsidRDefault="008A27DB" w:rsidP="008A27D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tr-TR"/>
              </w:rPr>
              <w:tab/>
            </w:r>
            <w:r w:rsidRPr="003715CB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tr-TR"/>
              </w:rPr>
              <w:t xml:space="preserve">Kısa dönem (5 gün – </w:t>
            </w:r>
            <w:r w:rsidRPr="002D4B9C">
              <w:rPr>
                <w:rFonts w:ascii="Times New Roman" w:hAnsi="Times New Roman" w:cs="Times New Roman"/>
                <w:sz w:val="24"/>
                <w:szCs w:val="24"/>
              </w:rPr>
              <w:t>2 ay) fiziksel hareketliliği sanal hareketlilik ile birleştiren karma hareketlilik</w:t>
            </w:r>
          </w:p>
          <w:p w:rsidR="008A27DB" w:rsidRPr="002D4B9C" w:rsidRDefault="008A27DB" w:rsidP="008A27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9F1C3DA" wp14:editId="1AF338F8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245745</wp:posOffset>
                      </wp:positionV>
                      <wp:extent cx="209550" cy="200025"/>
                      <wp:effectExtent l="0" t="0" r="19050" b="28575"/>
                      <wp:wrapNone/>
                      <wp:docPr id="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27DB" w:rsidRPr="002D4B9C" w:rsidRDefault="008A27DB" w:rsidP="008A27D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4.9pt;margin-top:19.35pt;width:16.5pt;height:1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">
                      <v:textbox>
                        <w:txbxContent>
                          <w:p w:rsidR="008A27DB" w:rsidRPr="002D4B9C" w:rsidRDefault="008A27DB" w:rsidP="008A27D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D4B9C">
              <w:rPr>
                <w:rFonts w:ascii="Times New Roman" w:hAnsi="Times New Roman" w:cs="Times New Roman"/>
                <w:sz w:val="24"/>
                <w:szCs w:val="24"/>
              </w:rPr>
              <w:t>Kısa dönemli öğrenci grupları değişimi (5 gün – 2 ay)</w:t>
            </w:r>
          </w:p>
          <w:p w:rsidR="008A27DB" w:rsidRPr="002D4B9C" w:rsidRDefault="008A27DB" w:rsidP="008A27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FDD5376" wp14:editId="68D7E01C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240030</wp:posOffset>
                      </wp:positionV>
                      <wp:extent cx="209550" cy="200025"/>
                      <wp:effectExtent l="0" t="0" r="19050" b="28575"/>
                      <wp:wrapNone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27DB" w:rsidRPr="002D4B9C" w:rsidRDefault="008A27DB" w:rsidP="008A27D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14.9pt;margin-top:18.9pt;width:16.5pt;height:1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">
                      <v:textbox>
                        <w:txbxContent>
                          <w:p w:rsidR="008A27DB" w:rsidRPr="002D4B9C" w:rsidRDefault="008A27DB" w:rsidP="008A27D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D4B9C">
              <w:rPr>
                <w:rFonts w:ascii="Times New Roman" w:hAnsi="Times New Roman" w:cs="Times New Roman"/>
                <w:sz w:val="24"/>
                <w:szCs w:val="24"/>
              </w:rPr>
              <w:t>Uzun dönemli öğrenci hareketliliği (2 ay – 12 ay)</w:t>
            </w:r>
          </w:p>
          <w:p w:rsidR="008A27DB" w:rsidRPr="002D4B9C" w:rsidRDefault="008A27DB" w:rsidP="008A27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CBD70F5" wp14:editId="4AA3383A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224790</wp:posOffset>
                      </wp:positionV>
                      <wp:extent cx="209550" cy="200025"/>
                      <wp:effectExtent l="0" t="0" r="19050" b="28575"/>
                      <wp:wrapNone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27DB" w:rsidRPr="002D4B9C" w:rsidRDefault="008A27DB" w:rsidP="008A27D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14.9pt;margin-top:17.7pt;width:16.5pt;height:1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">
                      <v:textbox>
                        <w:txbxContent>
                          <w:p w:rsidR="008A27DB" w:rsidRPr="002D4B9C" w:rsidRDefault="008A27DB" w:rsidP="008A27D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D4B9C">
              <w:rPr>
                <w:rFonts w:ascii="Times New Roman" w:hAnsi="Times New Roman" w:cs="Times New Roman"/>
                <w:sz w:val="24"/>
                <w:szCs w:val="24"/>
              </w:rPr>
              <w:t>Kısa dönemli ortak personel eğitimi (5 gün – 2 ay)</w:t>
            </w:r>
          </w:p>
          <w:p w:rsidR="008A27DB" w:rsidRPr="002D4B9C" w:rsidRDefault="008A27DB" w:rsidP="008A27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D4B9C">
              <w:rPr>
                <w:rFonts w:ascii="Times New Roman" w:hAnsi="Times New Roman" w:cs="Times New Roman"/>
                <w:sz w:val="24"/>
                <w:szCs w:val="24"/>
              </w:rPr>
              <w:t>Uzun dönemli öğretme görevlendirmesi (2 ay – 12 ay)</w:t>
            </w:r>
          </w:p>
          <w:p w:rsidR="008A27DB" w:rsidRDefault="008A27DB" w:rsidP="008A27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8A27DB" w:rsidTr="008A27DB">
        <w:trPr>
          <w:trHeight w:val="510"/>
        </w:trPr>
        <w:tc>
          <w:tcPr>
            <w:tcW w:w="3227" w:type="dxa"/>
            <w:vAlign w:val="center"/>
          </w:tcPr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KOORDİNATÖR KURUM VE ÜLKE ADI</w:t>
            </w: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8A27DB" w:rsidRDefault="008A27DB" w:rsidP="008A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DB" w:rsidTr="008A27DB">
        <w:trPr>
          <w:trHeight w:val="510"/>
        </w:trPr>
        <w:tc>
          <w:tcPr>
            <w:tcW w:w="3227" w:type="dxa"/>
            <w:vAlign w:val="center"/>
          </w:tcPr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ORTAK KURUMLAR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ÜLKE ADLARI</w:t>
            </w: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8A27DB" w:rsidRDefault="008A27DB" w:rsidP="008A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DB" w:rsidTr="008A27DB">
        <w:trPr>
          <w:trHeight w:val="510"/>
        </w:trPr>
        <w:tc>
          <w:tcPr>
            <w:tcW w:w="3227" w:type="dxa"/>
            <w:vAlign w:val="center"/>
          </w:tcPr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PROJEDE ULUSÖTESİ HAREKETLİLİĞE KATILACAK ÖĞRETMEN SAYISI</w:t>
            </w: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8A27DB" w:rsidRDefault="008A27DB" w:rsidP="008A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DB" w:rsidTr="008A27DB">
        <w:trPr>
          <w:trHeight w:val="510"/>
        </w:trPr>
        <w:tc>
          <w:tcPr>
            <w:tcW w:w="3227" w:type="dxa"/>
            <w:vAlign w:val="center"/>
          </w:tcPr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PROJEDE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ULUSÖTESİ HAREKETLİLİĞE KATILACAK</w:t>
            </w: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ÖĞRENCİ SAYISI</w:t>
            </w: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8A27DB" w:rsidRDefault="008A27DB" w:rsidP="008A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DB" w:rsidTr="008A27DB">
        <w:trPr>
          <w:trHeight w:val="510"/>
        </w:trPr>
        <w:tc>
          <w:tcPr>
            <w:tcW w:w="3227" w:type="dxa"/>
            <w:vAlign w:val="center"/>
          </w:tcPr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STRATEJİK ORTAKLIK TOPLAM BÜTÇESİ</w:t>
            </w: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8A27DB" w:rsidRDefault="008A27DB" w:rsidP="008A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DB" w:rsidTr="008A27DB">
        <w:trPr>
          <w:trHeight w:val="510"/>
        </w:trPr>
        <w:tc>
          <w:tcPr>
            <w:tcW w:w="3227" w:type="dxa"/>
            <w:vAlign w:val="center"/>
          </w:tcPr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STRATEJİK ORTAKLIK</w:t>
            </w: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KOORDİNATÖR BÜTÇESİ</w:t>
            </w: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8A27DB" w:rsidRDefault="008A27DB" w:rsidP="008A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DB" w:rsidTr="008A27DB">
        <w:trPr>
          <w:trHeight w:val="510"/>
        </w:trPr>
        <w:tc>
          <w:tcPr>
            <w:tcW w:w="3227" w:type="dxa"/>
            <w:vAlign w:val="center"/>
          </w:tcPr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STRATEJİK ORTAKLIK</w:t>
            </w: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ORTAK KURUM BÜTÇELERİ</w:t>
            </w: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9C">
              <w:rPr>
                <w:rFonts w:ascii="Times New Roman" w:hAnsi="Times New Roman" w:cs="Times New Roman"/>
                <w:b/>
                <w:sz w:val="24"/>
                <w:szCs w:val="24"/>
              </w:rPr>
              <w:t>(Koordinatör değil, ortak iseniz)</w:t>
            </w:r>
          </w:p>
          <w:p w:rsidR="008A27DB" w:rsidRPr="002D4B9C" w:rsidRDefault="008A27DB" w:rsidP="008A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vAlign w:val="center"/>
          </w:tcPr>
          <w:p w:rsidR="008A27DB" w:rsidRDefault="008A27DB" w:rsidP="008A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7DB" w:rsidRDefault="008A27DB" w:rsidP="008A27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7DB" w:rsidRPr="00DE0C16" w:rsidRDefault="008A27DB" w:rsidP="002D4B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27DB" w:rsidRPr="00DE0C16" w:rsidSect="002D7B09">
      <w:pgSz w:w="11906" w:h="16838"/>
      <w:pgMar w:top="567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61892"/>
    <w:multiLevelType w:val="multilevel"/>
    <w:tmpl w:val="8430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16"/>
    <w:rsid w:val="00025DA7"/>
    <w:rsid w:val="00181230"/>
    <w:rsid w:val="0020656D"/>
    <w:rsid w:val="002D4B9C"/>
    <w:rsid w:val="002D7B09"/>
    <w:rsid w:val="002E0ECD"/>
    <w:rsid w:val="003715CB"/>
    <w:rsid w:val="00446EAC"/>
    <w:rsid w:val="00490F57"/>
    <w:rsid w:val="00591A9E"/>
    <w:rsid w:val="006E7D94"/>
    <w:rsid w:val="006F6189"/>
    <w:rsid w:val="008720E5"/>
    <w:rsid w:val="008A27DB"/>
    <w:rsid w:val="00961708"/>
    <w:rsid w:val="00965214"/>
    <w:rsid w:val="00B47EF5"/>
    <w:rsid w:val="00B86420"/>
    <w:rsid w:val="00C02FC0"/>
    <w:rsid w:val="00DE0C16"/>
    <w:rsid w:val="00E06D4E"/>
    <w:rsid w:val="00F4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1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1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991D-5BDB-499F-AC4F-391C82BB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STRATEJİ54</dc:creator>
  <cp:lastModifiedBy>USER</cp:lastModifiedBy>
  <cp:revision>9</cp:revision>
  <cp:lastPrinted>2016-06-10T07:07:00Z</cp:lastPrinted>
  <dcterms:created xsi:type="dcterms:W3CDTF">2016-06-07T06:31:00Z</dcterms:created>
  <dcterms:modified xsi:type="dcterms:W3CDTF">2016-06-10T11:17:00Z</dcterms:modified>
</cp:coreProperties>
</file>